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C0E" w:rsidRPr="001A483B" w:rsidRDefault="00E03830" w:rsidP="009F0C0E">
      <w:pPr>
        <w:spacing w:after="0" w:line="240" w:lineRule="auto"/>
        <w:jc w:val="center"/>
        <w:rPr>
          <w:rFonts w:asciiTheme="majorHAnsi" w:eastAsiaTheme="majorHAnsi" w:hAnsiTheme="majorHAnsi" w:cs="Times New Roman"/>
          <w:b/>
          <w:bCs/>
          <w:szCs w:val="20"/>
        </w:rPr>
      </w:pPr>
      <w:r>
        <w:rPr>
          <w:rFonts w:asciiTheme="majorHAnsi" w:eastAsiaTheme="majorHAnsi" w:hAnsiTheme="majorHAnsi" w:cs="Times New Roman" w:hint="eastAsia"/>
          <w:b/>
          <w:bCs/>
          <w:szCs w:val="20"/>
        </w:rPr>
        <w:t>[</w:t>
      </w:r>
      <w:r w:rsidR="009F0C0E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>현대자동차그룹 해피무브 글로벌청년봉사단</w:t>
      </w:r>
      <w:r w:rsidR="00285023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 xml:space="preserve"> </w:t>
      </w:r>
      <w:r w:rsidR="009312CF">
        <w:rPr>
          <w:rFonts w:asciiTheme="majorHAnsi" w:eastAsiaTheme="majorHAnsi" w:hAnsiTheme="majorHAnsi" w:cs="Times New Roman"/>
          <w:b/>
          <w:bCs/>
          <w:szCs w:val="20"/>
        </w:rPr>
        <w:t>21</w:t>
      </w:r>
      <w:r w:rsidR="009F0C0E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 xml:space="preserve">기 중국 </w:t>
      </w:r>
      <w:r w:rsidR="00285023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 xml:space="preserve">통역 </w:t>
      </w:r>
      <w:r w:rsidR="00285023" w:rsidRPr="001A483B">
        <w:rPr>
          <w:rFonts w:asciiTheme="majorHAnsi" w:eastAsiaTheme="majorHAnsi" w:hAnsiTheme="majorHAnsi" w:cs="Times New Roman"/>
          <w:b/>
          <w:bCs/>
          <w:szCs w:val="20"/>
        </w:rPr>
        <w:t>STAFF</w:t>
      </w:r>
      <w:r w:rsidR="009F0C0E" w:rsidRPr="001A483B">
        <w:rPr>
          <w:rFonts w:asciiTheme="majorHAnsi" w:eastAsiaTheme="majorHAnsi" w:hAnsiTheme="majorHAnsi" w:cs="Times New Roman"/>
          <w:b/>
          <w:bCs/>
          <w:szCs w:val="20"/>
        </w:rPr>
        <w:t xml:space="preserve"> </w:t>
      </w:r>
      <w:r w:rsidR="009F0C0E" w:rsidRPr="001A483B">
        <w:rPr>
          <w:rFonts w:asciiTheme="majorHAnsi" w:eastAsiaTheme="majorHAnsi" w:hAnsiTheme="majorHAnsi" w:cs="Times New Roman" w:hint="eastAsia"/>
          <w:b/>
          <w:bCs/>
          <w:szCs w:val="20"/>
        </w:rPr>
        <w:t>모집</w:t>
      </w:r>
      <w:r w:rsidR="001E7E01">
        <w:rPr>
          <w:rFonts w:asciiTheme="majorHAnsi" w:eastAsiaTheme="majorHAnsi" w:hAnsiTheme="majorHAnsi" w:cs="Times New Roman" w:hint="eastAsia"/>
          <w:b/>
          <w:bCs/>
          <w:szCs w:val="20"/>
        </w:rPr>
        <w:t xml:space="preserve"> 요강</w:t>
      </w:r>
      <w:r>
        <w:rPr>
          <w:rFonts w:asciiTheme="majorHAnsi" w:eastAsiaTheme="majorHAnsi" w:hAnsiTheme="majorHAnsi" w:cs="Times New Roman" w:hint="eastAsia"/>
          <w:b/>
          <w:bCs/>
          <w:szCs w:val="20"/>
        </w:rPr>
        <w:t>]</w:t>
      </w:r>
    </w:p>
    <w:p w:rsidR="0018606F" w:rsidRDefault="0018606F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FB3ED1" w:rsidRDefault="00935D49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935D49">
        <w:rPr>
          <w:rFonts w:asciiTheme="majorHAnsi" w:eastAsiaTheme="majorHAnsi" w:hAnsiTheme="majorHAnsi" w:cs="Times New Roman"/>
          <w:szCs w:val="20"/>
        </w:rPr>
        <w:drawing>
          <wp:inline distT="0" distB="0" distL="0" distR="0" wp14:anchorId="7050B933" wp14:editId="41D4966C">
            <wp:extent cx="5731510" cy="1110615"/>
            <wp:effectExtent l="0" t="0" r="2540" b="0"/>
            <wp:docPr id="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B591B" w:rsidRPr="001A483B" w:rsidRDefault="002B591B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>1. 해피무브 소개</w:t>
      </w: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 w:hint="eastAsia"/>
          <w:szCs w:val="20"/>
        </w:rPr>
        <w:t xml:space="preserve">- </w:t>
      </w:r>
      <w:r w:rsidR="00946541" w:rsidRPr="001A483B">
        <w:rPr>
          <w:rFonts w:asciiTheme="majorHAnsi" w:eastAsiaTheme="majorHAnsi" w:hAnsiTheme="majorHAnsi" w:cs="Times New Roman"/>
          <w:szCs w:val="20"/>
        </w:rPr>
        <w:t>해피무브는 대한민국의 미래를 책임질</w:t>
      </w:r>
      <w:r w:rsidR="00605B25" w:rsidRPr="001A483B">
        <w:rPr>
          <w:rFonts w:asciiTheme="majorHAnsi" w:eastAsiaTheme="majorHAnsi" w:hAnsiTheme="majorHAnsi" w:cs="Times New Roman" w:hint="eastAsia"/>
          <w:szCs w:val="20"/>
        </w:rPr>
        <w:t xml:space="preserve"> </w:t>
      </w:r>
      <w:r w:rsidR="00946541" w:rsidRPr="001A483B">
        <w:rPr>
          <w:rFonts w:asciiTheme="majorHAnsi" w:eastAsiaTheme="majorHAnsi" w:hAnsiTheme="majorHAnsi" w:cs="Times New Roman"/>
          <w:szCs w:val="20"/>
        </w:rPr>
        <w:t>‘가슴 따뜻한 글로벌 청년 리더’</w:t>
      </w:r>
      <w:r w:rsidR="00605B25" w:rsidRPr="001A483B">
        <w:rPr>
          <w:rFonts w:asciiTheme="majorHAnsi" w:eastAsiaTheme="majorHAnsi" w:hAnsiTheme="majorHAnsi" w:cs="Times New Roman"/>
          <w:szCs w:val="20"/>
        </w:rPr>
        <w:t xml:space="preserve"> </w:t>
      </w:r>
      <w:r w:rsidR="00946541" w:rsidRPr="001A483B">
        <w:rPr>
          <w:rFonts w:asciiTheme="majorHAnsi" w:eastAsiaTheme="majorHAnsi" w:hAnsiTheme="majorHAnsi" w:cs="Times New Roman"/>
          <w:szCs w:val="20"/>
        </w:rPr>
        <w:t>양성을 위해 현대자동차그룹에서 마련한 국제 자원봉사, 문화교류 프로그램입니다</w:t>
      </w:r>
      <w:r w:rsidR="009A1A91">
        <w:rPr>
          <w:rFonts w:asciiTheme="majorHAnsi" w:eastAsiaTheme="majorHAnsi" w:hAnsiTheme="majorHAnsi" w:cs="Times New Roman"/>
          <w:szCs w:val="20"/>
        </w:rPr>
        <w:t>.</w:t>
      </w: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>2.</w:t>
      </w:r>
      <w:r w:rsidRPr="001A483B">
        <w:rPr>
          <w:rFonts w:asciiTheme="majorHAnsi" w:eastAsiaTheme="majorHAnsi" w:hAnsiTheme="majorHAnsi" w:cs="Times New Roman"/>
          <w:b/>
          <w:szCs w:val="20"/>
        </w:rPr>
        <w:t xml:space="preserve"> 선발 내용 </w:t>
      </w: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 xml:space="preserve">- 해피무브 </w:t>
      </w:r>
      <w:r w:rsidR="009312CF">
        <w:rPr>
          <w:rFonts w:asciiTheme="majorHAnsi" w:eastAsiaTheme="majorHAnsi" w:hAnsiTheme="majorHAnsi" w:cs="Times New Roman"/>
          <w:szCs w:val="20"/>
        </w:rPr>
        <w:t>21</w:t>
      </w:r>
      <w:r w:rsidR="00285023" w:rsidRPr="001A483B">
        <w:rPr>
          <w:rFonts w:asciiTheme="majorHAnsi" w:eastAsiaTheme="majorHAnsi" w:hAnsiTheme="majorHAnsi" w:cs="Times New Roman"/>
          <w:szCs w:val="20"/>
        </w:rPr>
        <w:t>기 중국 통역 STAFF</w:t>
      </w:r>
    </w:p>
    <w:p w:rsidR="009F0C0E" w:rsidRPr="008B3AF4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17235B" w:rsidRPr="001A483B" w:rsidRDefault="0017235B" w:rsidP="0017235B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/>
          <w:b/>
          <w:szCs w:val="20"/>
        </w:rPr>
        <w:t>3. 선발 대상</w:t>
      </w:r>
    </w:p>
    <w:p w:rsidR="0017235B" w:rsidRPr="001A483B" w:rsidRDefault="0017235B" w:rsidP="0017235B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 xml:space="preserve">- 해피무브에 관심이 있으며, 중국어에 능통한 자 </w:t>
      </w:r>
      <w:r w:rsidRPr="001A483B">
        <w:rPr>
          <w:rFonts w:asciiTheme="majorHAnsi" w:eastAsiaTheme="majorHAnsi" w:hAnsiTheme="majorHAnsi" w:cs="Times New Roman" w:hint="eastAsia"/>
          <w:szCs w:val="20"/>
        </w:rPr>
        <w:t>(통역 유경험자 우대)</w:t>
      </w:r>
    </w:p>
    <w:p w:rsidR="0017235B" w:rsidRDefault="0017235B" w:rsidP="0017235B">
      <w:pPr>
        <w:spacing w:after="0" w:line="240" w:lineRule="auto"/>
        <w:ind w:firstLine="195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>※</w:t>
      </w:r>
      <w:r w:rsidRPr="001A483B">
        <w:rPr>
          <w:rFonts w:asciiTheme="majorHAnsi" w:eastAsiaTheme="majorHAnsi" w:hAnsiTheme="majorHAnsi" w:cs="Times New Roman" w:hint="eastAsia"/>
          <w:szCs w:val="20"/>
        </w:rPr>
        <w:t xml:space="preserve"> 재한 중국인 유학생(한국어 능통자) 및 해피무브 유 경험자 지원 가능</w:t>
      </w:r>
    </w:p>
    <w:p w:rsidR="0017235B" w:rsidRPr="001A483B" w:rsidRDefault="0017235B" w:rsidP="0017235B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>
        <w:rPr>
          <w:rFonts w:asciiTheme="majorHAnsi" w:eastAsiaTheme="majorHAnsi" w:hAnsiTheme="majorHAnsi" w:cs="Times New Roman" w:hint="eastAsia"/>
          <w:szCs w:val="20"/>
        </w:rPr>
        <w:t xml:space="preserve">- </w:t>
      </w:r>
      <w:r w:rsidR="002A64BA" w:rsidRPr="002A64BA">
        <w:rPr>
          <w:rFonts w:asciiTheme="majorHAnsi" w:eastAsiaTheme="majorHAnsi" w:hAnsiTheme="majorHAnsi" w:cs="Times New Roman" w:hint="eastAsia"/>
          <w:szCs w:val="20"/>
        </w:rPr>
        <w:t>중국</w:t>
      </w:r>
      <w:r w:rsidR="00DC7F61">
        <w:rPr>
          <w:rFonts w:asciiTheme="majorHAnsi" w:eastAsiaTheme="majorHAnsi" w:hAnsiTheme="majorHAnsi" w:cs="Times New Roman" w:hint="eastAsia"/>
          <w:szCs w:val="20"/>
        </w:rPr>
        <w:t xml:space="preserve"> </w:t>
      </w:r>
      <w:r w:rsidR="002A64BA" w:rsidRPr="002A64BA">
        <w:rPr>
          <w:rFonts w:asciiTheme="majorHAnsi" w:eastAsiaTheme="majorHAnsi" w:hAnsiTheme="majorHAnsi" w:cs="Times New Roman" w:hint="eastAsia"/>
          <w:szCs w:val="20"/>
        </w:rPr>
        <w:t>통역</w:t>
      </w:r>
      <w:r w:rsidR="00DC7F61">
        <w:rPr>
          <w:rFonts w:asciiTheme="majorHAnsi" w:eastAsiaTheme="majorHAnsi" w:hAnsiTheme="majorHAnsi" w:cs="Times New Roman" w:hint="eastAsia"/>
          <w:szCs w:val="20"/>
        </w:rPr>
        <w:t xml:space="preserve"> </w:t>
      </w:r>
      <w:r w:rsidR="002A64BA" w:rsidRPr="002A64BA">
        <w:rPr>
          <w:rFonts w:asciiTheme="majorHAnsi" w:eastAsiaTheme="majorHAnsi" w:hAnsiTheme="majorHAnsi" w:cs="Times New Roman"/>
          <w:szCs w:val="20"/>
        </w:rPr>
        <w:t>STAFF에 지원할 경우, 그 외 해피무브 전형에 지원할 수 없습니다. (차기수에는 지원 가능)</w:t>
      </w:r>
    </w:p>
    <w:p w:rsidR="009F0C0E" w:rsidRPr="001A483B" w:rsidRDefault="009F0C0E" w:rsidP="009F0C0E">
      <w:pPr>
        <w:spacing w:after="0" w:line="240" w:lineRule="auto"/>
        <w:ind w:firstLine="195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/>
          <w:b/>
          <w:szCs w:val="20"/>
        </w:rPr>
        <w:t xml:space="preserve">4. 지원 분야 </w:t>
      </w:r>
    </w:p>
    <w:p w:rsidR="008B3AF4" w:rsidRDefault="008B3AF4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>
        <w:rPr>
          <w:rFonts w:asciiTheme="majorHAnsi" w:eastAsiaTheme="majorHAnsi" w:hAnsiTheme="majorHAnsi" w:cs="Times New Roman" w:hint="eastAsia"/>
          <w:szCs w:val="20"/>
        </w:rPr>
        <w:t xml:space="preserve">- 중국 </w:t>
      </w:r>
      <w:r w:rsidR="009312CF">
        <w:rPr>
          <w:rFonts w:asciiTheme="majorHAnsi" w:eastAsiaTheme="majorHAnsi" w:hAnsiTheme="majorHAnsi" w:cs="Times New Roman" w:hint="eastAsia"/>
          <w:szCs w:val="20"/>
        </w:rPr>
        <w:t xml:space="preserve">창주 </w:t>
      </w:r>
      <w:r>
        <w:rPr>
          <w:rFonts w:asciiTheme="majorHAnsi" w:eastAsiaTheme="majorHAnsi" w:hAnsiTheme="majorHAnsi" w:cs="Times New Roman" w:hint="eastAsia"/>
          <w:szCs w:val="20"/>
        </w:rPr>
        <w:t>봉사단 통역</w:t>
      </w:r>
      <w:r w:rsidR="009312CF">
        <w:rPr>
          <w:rFonts w:asciiTheme="majorHAnsi" w:eastAsiaTheme="majorHAnsi" w:hAnsiTheme="majorHAnsi" w:cs="Times New Roman" w:hint="eastAsia"/>
          <w:szCs w:val="20"/>
        </w:rPr>
        <w:t>STAFF (6</w:t>
      </w:r>
      <w:r>
        <w:rPr>
          <w:rFonts w:asciiTheme="majorHAnsi" w:eastAsiaTheme="majorHAnsi" w:hAnsiTheme="majorHAnsi" w:cs="Times New Roman" w:hint="eastAsia"/>
          <w:szCs w:val="20"/>
        </w:rPr>
        <w:t>명)</w:t>
      </w:r>
    </w:p>
    <w:p w:rsidR="00946541" w:rsidRDefault="00946541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>- 중국</w:t>
      </w:r>
      <w:r w:rsidR="009E1B3F">
        <w:rPr>
          <w:rFonts w:asciiTheme="majorHAnsi" w:eastAsiaTheme="majorHAnsi" w:hAnsiTheme="majorHAnsi" w:cs="Times New Roman" w:hint="eastAsia"/>
          <w:szCs w:val="20"/>
        </w:rPr>
        <w:t xml:space="preserve"> </w:t>
      </w:r>
      <w:r w:rsidR="009312CF">
        <w:rPr>
          <w:rFonts w:asciiTheme="majorHAnsi" w:eastAsiaTheme="majorHAnsi" w:hAnsiTheme="majorHAnsi" w:cs="Times New Roman" w:hint="eastAsia"/>
          <w:szCs w:val="20"/>
        </w:rPr>
        <w:t xml:space="preserve">서안 </w:t>
      </w:r>
      <w:r w:rsidR="00D52E3B" w:rsidRPr="001A483B">
        <w:rPr>
          <w:rFonts w:asciiTheme="majorHAnsi" w:eastAsiaTheme="majorHAnsi" w:hAnsiTheme="majorHAnsi" w:cs="Times New Roman"/>
          <w:szCs w:val="20"/>
        </w:rPr>
        <w:t>봉사단</w:t>
      </w:r>
      <w:r w:rsidRPr="001A483B">
        <w:rPr>
          <w:rFonts w:asciiTheme="majorHAnsi" w:eastAsiaTheme="majorHAnsi" w:hAnsiTheme="majorHAnsi" w:cs="Times New Roman"/>
          <w:szCs w:val="20"/>
        </w:rPr>
        <w:t xml:space="preserve"> 통역</w:t>
      </w:r>
      <w:r w:rsidR="00FA0473">
        <w:rPr>
          <w:rFonts w:asciiTheme="majorHAnsi" w:eastAsiaTheme="majorHAnsi" w:hAnsiTheme="majorHAnsi" w:cs="Times New Roman"/>
          <w:szCs w:val="20"/>
        </w:rPr>
        <w:t>STAFF (</w:t>
      </w:r>
      <w:r w:rsidR="009312CF">
        <w:rPr>
          <w:rFonts w:asciiTheme="majorHAnsi" w:eastAsiaTheme="majorHAnsi" w:hAnsiTheme="majorHAnsi" w:cs="Times New Roman"/>
          <w:szCs w:val="20"/>
        </w:rPr>
        <w:t>6</w:t>
      </w:r>
      <w:r w:rsidRPr="001A483B">
        <w:rPr>
          <w:rFonts w:asciiTheme="majorHAnsi" w:eastAsiaTheme="majorHAnsi" w:hAnsiTheme="majorHAnsi" w:cs="Times New Roman"/>
          <w:szCs w:val="20"/>
        </w:rPr>
        <w:t>명</w:t>
      </w:r>
      <w:r w:rsidR="001B65D7">
        <w:rPr>
          <w:rFonts w:asciiTheme="majorHAnsi" w:eastAsiaTheme="majorHAnsi" w:hAnsiTheme="majorHAnsi" w:cs="Times New Roman"/>
          <w:szCs w:val="20"/>
        </w:rPr>
        <w:t>)</w:t>
      </w:r>
    </w:p>
    <w:p w:rsidR="0091639B" w:rsidRPr="001A483B" w:rsidRDefault="0091639B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>
        <w:rPr>
          <w:rFonts w:asciiTheme="majorHAnsi" w:eastAsiaTheme="majorHAnsi" w:hAnsiTheme="majorHAnsi" w:cs="Times New Roman"/>
          <w:szCs w:val="20"/>
        </w:rPr>
        <w:t xml:space="preserve">※ </w:t>
      </w:r>
      <w:r>
        <w:rPr>
          <w:rFonts w:asciiTheme="majorHAnsi" w:eastAsiaTheme="majorHAnsi" w:hAnsiTheme="majorHAnsi" w:cs="Times New Roman" w:hint="eastAsia"/>
          <w:szCs w:val="20"/>
        </w:rPr>
        <w:t>지원 시 희망 분야와 실제 파견</w:t>
      </w:r>
      <w:r w:rsidR="001E1EFE">
        <w:rPr>
          <w:rFonts w:asciiTheme="majorHAnsi" w:eastAsiaTheme="majorHAnsi" w:hAnsiTheme="majorHAnsi" w:cs="Times New Roman" w:hint="eastAsia"/>
          <w:szCs w:val="20"/>
        </w:rPr>
        <w:t>되는 프로그램은 다를 수 있습니다.</w:t>
      </w:r>
    </w:p>
    <w:p w:rsidR="00285023" w:rsidRPr="009E1B3F" w:rsidRDefault="00285023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/>
          <w:b/>
          <w:szCs w:val="20"/>
        </w:rPr>
        <w:t xml:space="preserve">5. 파견 일정 </w:t>
      </w:r>
    </w:p>
    <w:p w:rsidR="009F0C0E" w:rsidRPr="001A483B" w:rsidRDefault="009312CF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>
        <w:rPr>
          <w:rFonts w:asciiTheme="majorHAnsi" w:eastAsiaTheme="majorHAnsi" w:hAnsiTheme="majorHAnsi" w:cs="Times New Roman"/>
          <w:szCs w:val="20"/>
        </w:rPr>
        <w:t>- 21</w:t>
      </w:r>
      <w:r w:rsidR="009F0C0E" w:rsidRPr="001A483B">
        <w:rPr>
          <w:rFonts w:asciiTheme="majorHAnsi" w:eastAsiaTheme="majorHAnsi" w:hAnsiTheme="majorHAnsi" w:cs="Times New Roman"/>
          <w:szCs w:val="20"/>
        </w:rPr>
        <w:t xml:space="preserve">기 중국 </w:t>
      </w:r>
      <w:r>
        <w:rPr>
          <w:rFonts w:asciiTheme="majorHAnsi" w:eastAsiaTheme="majorHAnsi" w:hAnsiTheme="majorHAnsi" w:cs="Times New Roman" w:hint="eastAsia"/>
          <w:szCs w:val="20"/>
        </w:rPr>
        <w:t>창주</w:t>
      </w:r>
      <w:r w:rsidR="00885D9C">
        <w:rPr>
          <w:rFonts w:asciiTheme="majorHAnsi" w:eastAsiaTheme="majorHAnsi" w:hAnsiTheme="majorHAnsi" w:cs="Times New Roman" w:hint="eastAsia"/>
          <w:szCs w:val="20"/>
        </w:rPr>
        <w:t>/</w:t>
      </w:r>
      <w:r>
        <w:rPr>
          <w:rFonts w:asciiTheme="majorHAnsi" w:eastAsiaTheme="majorHAnsi" w:hAnsiTheme="majorHAnsi" w:cs="Times New Roman" w:hint="eastAsia"/>
          <w:szCs w:val="20"/>
        </w:rPr>
        <w:t>서안</w:t>
      </w:r>
      <w:r w:rsidR="009F0C0E" w:rsidRPr="001A483B">
        <w:rPr>
          <w:rFonts w:asciiTheme="majorHAnsi" w:eastAsiaTheme="majorHAnsi" w:hAnsiTheme="majorHAnsi" w:cs="Times New Roman"/>
          <w:szCs w:val="20"/>
        </w:rPr>
        <w:t xml:space="preserve">봉사와 동일 (홈페이지 </w:t>
      </w:r>
      <w:r w:rsidR="00B859F0">
        <w:rPr>
          <w:rFonts w:asciiTheme="majorHAnsi" w:eastAsiaTheme="majorHAnsi" w:hAnsiTheme="majorHAnsi" w:cs="Times New Roman"/>
          <w:szCs w:val="20"/>
        </w:rPr>
        <w:t>[</w:t>
      </w:r>
      <w:r w:rsidR="00B859F0">
        <w:rPr>
          <w:rFonts w:asciiTheme="majorHAnsi" w:eastAsiaTheme="majorHAnsi" w:hAnsiTheme="majorHAnsi" w:cs="Times New Roman" w:hint="eastAsia"/>
          <w:szCs w:val="20"/>
        </w:rPr>
        <w:t>지원안내]</w:t>
      </w:r>
      <w:r w:rsidR="00B859F0">
        <w:rPr>
          <w:rFonts w:asciiTheme="majorHAnsi" w:eastAsiaTheme="majorHAnsi" w:hAnsiTheme="majorHAnsi" w:cs="Times New Roman"/>
          <w:szCs w:val="20"/>
        </w:rPr>
        <w:t xml:space="preserve"> </w:t>
      </w:r>
      <w:r w:rsidR="009F0C0E" w:rsidRPr="001A483B">
        <w:rPr>
          <w:rFonts w:asciiTheme="majorHAnsi" w:eastAsiaTheme="majorHAnsi" w:hAnsiTheme="majorHAnsi" w:cs="Times New Roman"/>
          <w:szCs w:val="20"/>
        </w:rPr>
        <w:t>참조</w:t>
      </w:r>
      <w:r w:rsidR="00D52E3B">
        <w:rPr>
          <w:rFonts w:asciiTheme="majorHAnsi" w:eastAsiaTheme="majorHAnsi" w:hAnsiTheme="majorHAnsi" w:cs="Times New Roman"/>
          <w:szCs w:val="20"/>
        </w:rPr>
        <w:t>)</w:t>
      </w:r>
    </w:p>
    <w:p w:rsidR="009F0C0E" w:rsidRPr="00C83491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3157BC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>6.</w:t>
      </w:r>
      <w:r w:rsidRPr="001A483B">
        <w:rPr>
          <w:rFonts w:asciiTheme="majorHAnsi" w:eastAsiaTheme="majorHAnsi" w:hAnsiTheme="majorHAnsi" w:cs="Times New Roman"/>
          <w:b/>
          <w:szCs w:val="20"/>
        </w:rPr>
        <w:t xml:space="preserve"> 선발 일정</w:t>
      </w:r>
    </w:p>
    <w:p w:rsidR="00946541" w:rsidRPr="003157BC" w:rsidRDefault="00946541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3157BC">
        <w:rPr>
          <w:rFonts w:asciiTheme="majorHAnsi" w:eastAsiaTheme="majorHAnsi" w:hAnsiTheme="majorHAnsi" w:cs="Times New Roman"/>
          <w:szCs w:val="20"/>
        </w:rPr>
        <w:t>- 서류 접수</w:t>
      </w:r>
      <w:r w:rsidR="009E1B3F" w:rsidRPr="003157BC">
        <w:rPr>
          <w:rFonts w:asciiTheme="majorHAnsi" w:eastAsiaTheme="majorHAnsi" w:hAnsiTheme="majorHAnsi" w:cs="Times New Roman"/>
          <w:szCs w:val="20"/>
        </w:rPr>
        <w:t xml:space="preserve"> : 201</w:t>
      </w:r>
      <w:r w:rsidR="009312CF">
        <w:rPr>
          <w:rFonts w:asciiTheme="majorHAnsi" w:eastAsiaTheme="majorHAnsi" w:hAnsiTheme="majorHAnsi" w:cs="Times New Roman"/>
          <w:szCs w:val="20"/>
        </w:rPr>
        <w:t>8</w:t>
      </w:r>
      <w:r w:rsidRPr="003157BC">
        <w:rPr>
          <w:rFonts w:asciiTheme="majorHAnsi" w:eastAsiaTheme="majorHAnsi" w:hAnsiTheme="majorHAnsi" w:cs="Times New Roman"/>
          <w:szCs w:val="20"/>
        </w:rPr>
        <w:t xml:space="preserve">년 </w:t>
      </w:r>
      <w:r w:rsidR="009312CF">
        <w:rPr>
          <w:rFonts w:asciiTheme="majorHAnsi" w:eastAsiaTheme="majorHAnsi" w:hAnsiTheme="majorHAnsi" w:cs="Times New Roman"/>
          <w:szCs w:val="20"/>
        </w:rPr>
        <w:t>4</w:t>
      </w:r>
      <w:r w:rsidRPr="003157BC">
        <w:rPr>
          <w:rFonts w:asciiTheme="majorHAnsi" w:eastAsiaTheme="majorHAnsi" w:hAnsiTheme="majorHAnsi" w:cs="Times New Roman"/>
          <w:szCs w:val="20"/>
        </w:rPr>
        <w:t>월 2</w:t>
      </w:r>
      <w:r w:rsidR="009312CF">
        <w:rPr>
          <w:rFonts w:asciiTheme="majorHAnsi" w:eastAsiaTheme="majorHAnsi" w:hAnsiTheme="majorHAnsi" w:cs="Times New Roman"/>
          <w:szCs w:val="20"/>
        </w:rPr>
        <w:t>5</w:t>
      </w:r>
      <w:r w:rsidRPr="003157BC">
        <w:rPr>
          <w:rFonts w:asciiTheme="majorHAnsi" w:eastAsiaTheme="majorHAnsi" w:hAnsiTheme="majorHAnsi" w:cs="Times New Roman"/>
          <w:szCs w:val="20"/>
        </w:rPr>
        <w:t>일</w:t>
      </w:r>
      <w:r w:rsidR="008E5792" w:rsidRPr="003157BC">
        <w:rPr>
          <w:rFonts w:asciiTheme="majorHAnsi" w:eastAsiaTheme="majorHAnsi" w:hAnsiTheme="majorHAnsi" w:cs="Times New Roman" w:hint="eastAsia"/>
          <w:szCs w:val="20"/>
        </w:rPr>
        <w:t>(</w:t>
      </w:r>
      <w:r w:rsidR="009312CF">
        <w:rPr>
          <w:rFonts w:asciiTheme="majorHAnsi" w:eastAsiaTheme="majorHAnsi" w:hAnsiTheme="majorHAnsi" w:cs="Times New Roman" w:hint="eastAsia"/>
          <w:szCs w:val="20"/>
        </w:rPr>
        <w:t>수</w:t>
      </w:r>
      <w:r w:rsidRPr="003157BC">
        <w:rPr>
          <w:rFonts w:asciiTheme="majorHAnsi" w:eastAsiaTheme="majorHAnsi" w:hAnsiTheme="majorHAnsi" w:cs="Times New Roman"/>
          <w:szCs w:val="20"/>
        </w:rPr>
        <w:t xml:space="preserve">) ~ </w:t>
      </w:r>
      <w:r w:rsidR="009312CF">
        <w:rPr>
          <w:rFonts w:asciiTheme="majorHAnsi" w:eastAsiaTheme="majorHAnsi" w:hAnsiTheme="majorHAnsi" w:cs="Times New Roman"/>
          <w:szCs w:val="20"/>
        </w:rPr>
        <w:t>5</w:t>
      </w:r>
      <w:r w:rsidRPr="003157BC">
        <w:rPr>
          <w:rFonts w:asciiTheme="majorHAnsi" w:eastAsiaTheme="majorHAnsi" w:hAnsiTheme="majorHAnsi" w:cs="Times New Roman"/>
          <w:szCs w:val="20"/>
        </w:rPr>
        <w:t xml:space="preserve">월 </w:t>
      </w:r>
      <w:r w:rsidR="009312CF">
        <w:rPr>
          <w:rFonts w:asciiTheme="majorHAnsi" w:eastAsiaTheme="majorHAnsi" w:hAnsiTheme="majorHAnsi" w:cs="Times New Roman"/>
          <w:szCs w:val="20"/>
        </w:rPr>
        <w:t>8</w:t>
      </w:r>
      <w:r w:rsidRPr="003157BC">
        <w:rPr>
          <w:rFonts w:asciiTheme="majorHAnsi" w:eastAsiaTheme="majorHAnsi" w:hAnsiTheme="majorHAnsi" w:cs="Times New Roman"/>
          <w:szCs w:val="20"/>
        </w:rPr>
        <w:t>일(</w:t>
      </w:r>
      <w:r w:rsidR="009312CF">
        <w:rPr>
          <w:rFonts w:asciiTheme="majorHAnsi" w:eastAsiaTheme="majorHAnsi" w:hAnsiTheme="majorHAnsi" w:cs="Times New Roman" w:hint="eastAsia"/>
          <w:szCs w:val="20"/>
        </w:rPr>
        <w:t>화</w:t>
      </w:r>
      <w:r w:rsidRPr="003157BC">
        <w:rPr>
          <w:rFonts w:asciiTheme="majorHAnsi" w:eastAsiaTheme="majorHAnsi" w:hAnsiTheme="majorHAnsi" w:cs="Times New Roman"/>
          <w:szCs w:val="20"/>
        </w:rPr>
        <w:t>) 1</w:t>
      </w:r>
      <w:r w:rsidR="009E1B3F" w:rsidRPr="003157BC">
        <w:rPr>
          <w:rFonts w:asciiTheme="majorHAnsi" w:eastAsiaTheme="majorHAnsi" w:hAnsiTheme="majorHAnsi" w:cs="Times New Roman"/>
          <w:szCs w:val="20"/>
        </w:rPr>
        <w:t>7</w:t>
      </w:r>
      <w:r w:rsidRPr="003157BC">
        <w:rPr>
          <w:rFonts w:asciiTheme="majorHAnsi" w:eastAsiaTheme="majorHAnsi" w:hAnsiTheme="majorHAnsi" w:cs="Times New Roman"/>
          <w:szCs w:val="20"/>
        </w:rPr>
        <w:t>시까지</w:t>
      </w:r>
    </w:p>
    <w:p w:rsidR="00946541" w:rsidRPr="003157BC" w:rsidRDefault="00946541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3157BC">
        <w:rPr>
          <w:rFonts w:asciiTheme="majorHAnsi" w:eastAsiaTheme="majorHAnsi" w:hAnsiTheme="majorHAnsi" w:cs="Times New Roman"/>
          <w:szCs w:val="20"/>
        </w:rPr>
        <w:t>- 서류 합격자 발표</w:t>
      </w:r>
      <w:r w:rsidR="009312CF">
        <w:rPr>
          <w:rFonts w:asciiTheme="majorHAnsi" w:eastAsiaTheme="majorHAnsi" w:hAnsiTheme="majorHAnsi" w:cs="Times New Roman"/>
          <w:szCs w:val="20"/>
        </w:rPr>
        <w:t xml:space="preserve"> : 2018</w:t>
      </w:r>
      <w:r w:rsidRPr="003157BC">
        <w:rPr>
          <w:rFonts w:asciiTheme="majorHAnsi" w:eastAsiaTheme="majorHAnsi" w:hAnsiTheme="majorHAnsi" w:cs="Times New Roman"/>
          <w:szCs w:val="20"/>
        </w:rPr>
        <w:t xml:space="preserve">년 </w:t>
      </w:r>
      <w:r w:rsidR="009312CF">
        <w:rPr>
          <w:rFonts w:asciiTheme="majorHAnsi" w:eastAsiaTheme="majorHAnsi" w:hAnsiTheme="majorHAnsi" w:cs="Times New Roman"/>
          <w:szCs w:val="20"/>
        </w:rPr>
        <w:t>5</w:t>
      </w:r>
      <w:r w:rsidRPr="003157BC">
        <w:rPr>
          <w:rFonts w:asciiTheme="majorHAnsi" w:eastAsiaTheme="majorHAnsi" w:hAnsiTheme="majorHAnsi" w:cs="Times New Roman"/>
          <w:szCs w:val="20"/>
        </w:rPr>
        <w:t xml:space="preserve">월 </w:t>
      </w:r>
      <w:r w:rsidR="00D52E3B" w:rsidRPr="003157BC">
        <w:rPr>
          <w:rFonts w:asciiTheme="majorHAnsi" w:eastAsiaTheme="majorHAnsi" w:hAnsiTheme="majorHAnsi" w:cs="Times New Roman"/>
          <w:szCs w:val="20"/>
        </w:rPr>
        <w:t>1</w:t>
      </w:r>
      <w:r w:rsidR="009312CF">
        <w:rPr>
          <w:rFonts w:asciiTheme="majorHAnsi" w:eastAsiaTheme="majorHAnsi" w:hAnsiTheme="majorHAnsi" w:cs="Times New Roman"/>
          <w:szCs w:val="20"/>
        </w:rPr>
        <w:t>8</w:t>
      </w:r>
      <w:r w:rsidRPr="003157BC">
        <w:rPr>
          <w:rFonts w:asciiTheme="majorHAnsi" w:eastAsiaTheme="majorHAnsi" w:hAnsiTheme="majorHAnsi" w:cs="Times New Roman"/>
          <w:szCs w:val="20"/>
        </w:rPr>
        <w:t>일(</w:t>
      </w:r>
      <w:r w:rsidR="00823006" w:rsidRPr="003157BC">
        <w:rPr>
          <w:rFonts w:asciiTheme="majorHAnsi" w:eastAsiaTheme="majorHAnsi" w:hAnsiTheme="majorHAnsi" w:cs="Times New Roman" w:hint="eastAsia"/>
          <w:szCs w:val="20"/>
        </w:rPr>
        <w:t>금</w:t>
      </w:r>
      <w:r w:rsidRPr="003157BC">
        <w:rPr>
          <w:rFonts w:asciiTheme="majorHAnsi" w:eastAsiaTheme="majorHAnsi" w:hAnsiTheme="majorHAnsi" w:cs="Times New Roman"/>
          <w:szCs w:val="20"/>
        </w:rPr>
        <w:t>) *서류합격자 개별 공지</w:t>
      </w:r>
    </w:p>
    <w:p w:rsidR="00946541" w:rsidRPr="003157BC" w:rsidRDefault="00946541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3157BC">
        <w:rPr>
          <w:rFonts w:asciiTheme="majorHAnsi" w:eastAsiaTheme="majorHAnsi" w:hAnsiTheme="majorHAnsi" w:cs="Times New Roman"/>
          <w:szCs w:val="20"/>
        </w:rPr>
        <w:t>- 면접 전형 :</w:t>
      </w:r>
      <w:r w:rsidR="00885D9C" w:rsidRPr="003157BC">
        <w:rPr>
          <w:rFonts w:asciiTheme="majorHAnsi" w:eastAsiaTheme="majorHAnsi" w:hAnsiTheme="majorHAnsi" w:cs="Times New Roman"/>
          <w:szCs w:val="20"/>
        </w:rPr>
        <w:t xml:space="preserve"> </w:t>
      </w:r>
      <w:r w:rsidR="009312CF">
        <w:rPr>
          <w:rFonts w:asciiTheme="majorHAnsi" w:eastAsiaTheme="majorHAnsi" w:hAnsiTheme="majorHAnsi" w:cs="Times New Roman"/>
          <w:szCs w:val="20"/>
        </w:rPr>
        <w:t>2018</w:t>
      </w:r>
      <w:r w:rsidR="00E23DDA" w:rsidRPr="003157BC">
        <w:rPr>
          <w:rFonts w:asciiTheme="majorHAnsi" w:eastAsiaTheme="majorHAnsi" w:hAnsiTheme="majorHAnsi" w:cs="Times New Roman" w:hint="eastAsia"/>
          <w:szCs w:val="20"/>
        </w:rPr>
        <w:t xml:space="preserve">년 </w:t>
      </w:r>
      <w:r w:rsidR="009312CF">
        <w:rPr>
          <w:rFonts w:asciiTheme="majorHAnsi" w:eastAsiaTheme="majorHAnsi" w:hAnsiTheme="majorHAnsi" w:cs="Times New Roman"/>
          <w:szCs w:val="20"/>
        </w:rPr>
        <w:t>5</w:t>
      </w:r>
      <w:r w:rsidR="00E23DDA" w:rsidRPr="003157BC">
        <w:rPr>
          <w:rFonts w:asciiTheme="majorHAnsi" w:eastAsiaTheme="majorHAnsi" w:hAnsiTheme="majorHAnsi" w:cs="Times New Roman" w:hint="eastAsia"/>
          <w:szCs w:val="20"/>
        </w:rPr>
        <w:t xml:space="preserve">월 </w:t>
      </w:r>
      <w:r w:rsidR="0037136A" w:rsidRPr="003157BC">
        <w:rPr>
          <w:rFonts w:asciiTheme="majorHAnsi" w:eastAsiaTheme="majorHAnsi" w:hAnsiTheme="majorHAnsi" w:cs="Times New Roman"/>
          <w:szCs w:val="20"/>
        </w:rPr>
        <w:t>3</w:t>
      </w:r>
      <w:r w:rsidR="009312CF">
        <w:rPr>
          <w:rFonts w:asciiTheme="majorHAnsi" w:eastAsiaTheme="majorHAnsi" w:hAnsiTheme="majorHAnsi" w:cs="Times New Roman"/>
          <w:szCs w:val="20"/>
        </w:rPr>
        <w:t>1</w:t>
      </w:r>
      <w:r w:rsidR="00E23DDA" w:rsidRPr="003157BC">
        <w:rPr>
          <w:rFonts w:asciiTheme="majorHAnsi" w:eastAsiaTheme="majorHAnsi" w:hAnsiTheme="majorHAnsi" w:cs="Times New Roman" w:hint="eastAsia"/>
          <w:szCs w:val="20"/>
        </w:rPr>
        <w:t>일(</w:t>
      </w:r>
      <w:r w:rsidR="0037136A" w:rsidRPr="003157BC">
        <w:rPr>
          <w:rFonts w:asciiTheme="majorHAnsi" w:eastAsiaTheme="majorHAnsi" w:hAnsiTheme="majorHAnsi" w:cs="Times New Roman" w:hint="eastAsia"/>
          <w:szCs w:val="20"/>
        </w:rPr>
        <w:t>목</w:t>
      </w:r>
      <w:r w:rsidR="00E23DDA" w:rsidRPr="003157BC">
        <w:rPr>
          <w:rFonts w:asciiTheme="majorHAnsi" w:eastAsiaTheme="majorHAnsi" w:hAnsiTheme="majorHAnsi" w:cs="Times New Roman" w:hint="eastAsia"/>
          <w:szCs w:val="20"/>
        </w:rPr>
        <w:t>)</w:t>
      </w:r>
      <w:r w:rsidRPr="003157BC">
        <w:rPr>
          <w:rFonts w:asciiTheme="majorHAnsi" w:eastAsiaTheme="majorHAnsi" w:hAnsiTheme="majorHAnsi" w:cs="Times New Roman"/>
          <w:szCs w:val="20"/>
        </w:rPr>
        <w:t xml:space="preserve"> / 현대자동차그룹 계동사옥</w:t>
      </w:r>
    </w:p>
    <w:p w:rsidR="00946541" w:rsidRPr="001A483B" w:rsidRDefault="00605B25" w:rsidP="00946541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3157BC">
        <w:rPr>
          <w:rFonts w:asciiTheme="majorHAnsi" w:eastAsiaTheme="majorHAnsi" w:hAnsiTheme="majorHAnsi" w:cs="Times New Roman" w:hint="eastAsia"/>
          <w:szCs w:val="20"/>
        </w:rPr>
        <w:t>※</w:t>
      </w:r>
      <w:r w:rsidR="00946541" w:rsidRPr="003157BC">
        <w:rPr>
          <w:rFonts w:asciiTheme="majorHAnsi" w:eastAsiaTheme="majorHAnsi" w:hAnsiTheme="majorHAnsi" w:cs="Times New Roman"/>
          <w:szCs w:val="20"/>
        </w:rPr>
        <w:t xml:space="preserve"> 자세한 사항 서류 합격자 대상 개별 </w:t>
      </w:r>
      <w:r w:rsidR="00946541" w:rsidRPr="001A483B">
        <w:rPr>
          <w:rFonts w:asciiTheme="majorHAnsi" w:eastAsiaTheme="majorHAnsi" w:hAnsiTheme="majorHAnsi" w:cs="Times New Roman"/>
          <w:szCs w:val="20"/>
        </w:rPr>
        <w:t>공지 예정</w:t>
      </w: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9F0C0E" w:rsidRPr="001A483B" w:rsidRDefault="009F0C0E" w:rsidP="009F0C0E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>7. 지원 방법</w:t>
      </w:r>
    </w:p>
    <w:p w:rsidR="009312CF" w:rsidRPr="009312CF" w:rsidRDefault="005D5ECA" w:rsidP="009312CF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>
        <w:rPr>
          <w:rFonts w:asciiTheme="majorHAnsi" w:eastAsiaTheme="majorHAnsi" w:hAnsiTheme="majorHAnsi" w:cs="Times New Roman" w:hint="eastAsia"/>
          <w:b/>
          <w:szCs w:val="20"/>
        </w:rPr>
        <w:t>-</w:t>
      </w:r>
      <w:r w:rsidR="006B41FE">
        <w:rPr>
          <w:rFonts w:asciiTheme="majorHAnsi" w:eastAsiaTheme="majorHAnsi" w:hAnsiTheme="majorHAnsi" w:cs="Times New Roman"/>
          <w:b/>
          <w:szCs w:val="20"/>
        </w:rPr>
        <w:t xml:space="preserve"> </w:t>
      </w:r>
      <w:hyperlink r:id="rId9" w:history="1">
        <w:r w:rsidR="009312CF" w:rsidRPr="009312CF">
          <w:rPr>
            <w:rStyle w:val="a3"/>
            <w:rFonts w:asciiTheme="majorHAnsi" w:eastAsiaTheme="majorHAnsi" w:hAnsiTheme="majorHAnsi" w:cs="Times New Roman"/>
            <w:szCs w:val="20"/>
          </w:rPr>
          <w:t>http://naver.me/xzkdZvcl</w:t>
        </w:r>
      </w:hyperlink>
    </w:p>
    <w:p w:rsidR="009312CF" w:rsidRPr="009312CF" w:rsidRDefault="009312CF" w:rsidP="009312CF">
      <w:pPr>
        <w:spacing w:after="0" w:line="240" w:lineRule="auto"/>
      </w:pP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  <w:r w:rsidRPr="001A483B">
        <w:rPr>
          <w:rFonts w:asciiTheme="majorHAnsi" w:eastAsiaTheme="majorHAnsi" w:hAnsiTheme="majorHAnsi" w:cs="Times New Roman" w:hint="eastAsia"/>
          <w:b/>
          <w:szCs w:val="20"/>
        </w:rPr>
        <w:t xml:space="preserve">8. </w:t>
      </w:r>
      <w:r w:rsidRPr="001A483B">
        <w:rPr>
          <w:rFonts w:asciiTheme="majorHAnsi" w:eastAsiaTheme="majorHAnsi" w:hAnsiTheme="majorHAnsi" w:cs="Times New Roman"/>
          <w:b/>
          <w:szCs w:val="20"/>
        </w:rPr>
        <w:t>활동 혜택</w:t>
      </w: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lastRenderedPageBreak/>
        <w:t>- 항공료, 국내 오리엔테이션 등의 관련 비용 일체 및 봉사단 지급품, 중국 통역 STAFF 활동 인증서 (단, 여권 발급비, 국내교통비 등은 본인 부담)</w:t>
      </w: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b/>
          <w:szCs w:val="20"/>
        </w:rPr>
      </w:pPr>
    </w:p>
    <w:p w:rsidR="00CC1549" w:rsidRDefault="00CC1549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CC1549">
        <w:rPr>
          <w:rFonts w:asciiTheme="majorHAnsi" w:eastAsiaTheme="majorHAnsi" w:hAnsiTheme="majorHAnsi" w:cs="Times New Roman" w:hint="eastAsia"/>
          <w:szCs w:val="20"/>
        </w:rPr>
        <w:t>※</w:t>
      </w:r>
      <w:r w:rsidRPr="00CC1549">
        <w:rPr>
          <w:rFonts w:asciiTheme="majorHAnsi" w:eastAsiaTheme="majorHAnsi" w:hAnsiTheme="majorHAnsi" w:cs="Times New Roman"/>
          <w:szCs w:val="20"/>
        </w:rPr>
        <w:t xml:space="preserve"> 상기 정보는 현지 사정에 따라 변경될 수 있습니다</w:t>
      </w:r>
      <w:r>
        <w:rPr>
          <w:rFonts w:asciiTheme="majorHAnsi" w:eastAsiaTheme="majorHAnsi" w:hAnsiTheme="majorHAnsi" w:cs="Times New Roman" w:hint="eastAsia"/>
          <w:szCs w:val="20"/>
        </w:rPr>
        <w:t>.</w:t>
      </w:r>
    </w:p>
    <w:p w:rsidR="00CC1549" w:rsidRDefault="00CC1549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 w:hint="eastAsia"/>
          <w:szCs w:val="20"/>
        </w:rPr>
        <w:t>※</w:t>
      </w:r>
      <w:r w:rsidRPr="001A483B">
        <w:rPr>
          <w:rFonts w:asciiTheme="majorHAnsi" w:eastAsiaTheme="majorHAnsi" w:hAnsiTheme="majorHAnsi" w:cs="Times New Roman"/>
          <w:szCs w:val="20"/>
        </w:rPr>
        <w:t xml:space="preserve"> 지원서에 기입하시는 사항은 해당 서류 증빙이 가능(면접 당일 제출)하여야 하며 면접, OT 등 해피무브</w:t>
      </w:r>
      <w:r w:rsidR="00885D9C">
        <w:rPr>
          <w:rFonts w:asciiTheme="majorHAnsi" w:eastAsiaTheme="majorHAnsi" w:hAnsiTheme="majorHAnsi" w:cs="Times New Roman"/>
          <w:szCs w:val="20"/>
        </w:rPr>
        <w:t xml:space="preserve"> 2</w:t>
      </w:r>
      <w:r w:rsidR="009312CF">
        <w:rPr>
          <w:rFonts w:asciiTheme="majorHAnsi" w:eastAsiaTheme="majorHAnsi" w:hAnsiTheme="majorHAnsi" w:cs="Times New Roman"/>
          <w:szCs w:val="20"/>
        </w:rPr>
        <w:t>1</w:t>
      </w:r>
      <w:r w:rsidRPr="001A483B">
        <w:rPr>
          <w:rFonts w:asciiTheme="majorHAnsi" w:eastAsiaTheme="majorHAnsi" w:hAnsiTheme="majorHAnsi" w:cs="Times New Roman"/>
          <w:szCs w:val="20"/>
        </w:rPr>
        <w:t>기 전 일정에 참석 가능해야 합니다.</w:t>
      </w: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/>
          <w:szCs w:val="20"/>
        </w:rPr>
        <w:t>(여권 등 각종 준비사항 및 진행일정은 해피무브</w:t>
      </w:r>
      <w:r w:rsidR="00885D9C">
        <w:rPr>
          <w:rFonts w:asciiTheme="majorHAnsi" w:eastAsiaTheme="majorHAnsi" w:hAnsiTheme="majorHAnsi" w:cs="Times New Roman"/>
          <w:szCs w:val="20"/>
        </w:rPr>
        <w:t xml:space="preserve"> 2</w:t>
      </w:r>
      <w:r w:rsidR="009312CF">
        <w:rPr>
          <w:rFonts w:asciiTheme="majorHAnsi" w:eastAsiaTheme="majorHAnsi" w:hAnsiTheme="majorHAnsi" w:cs="Times New Roman"/>
          <w:szCs w:val="20"/>
        </w:rPr>
        <w:t>1</w:t>
      </w:r>
      <w:r w:rsidRPr="001A483B">
        <w:rPr>
          <w:rFonts w:asciiTheme="majorHAnsi" w:eastAsiaTheme="majorHAnsi" w:hAnsiTheme="majorHAnsi" w:cs="Times New Roman"/>
          <w:szCs w:val="20"/>
        </w:rPr>
        <w:t xml:space="preserve">기와 동일. 홈페이지 </w:t>
      </w:r>
      <w:r w:rsidR="00B859F0">
        <w:rPr>
          <w:rFonts w:asciiTheme="majorHAnsi" w:eastAsiaTheme="majorHAnsi" w:hAnsiTheme="majorHAnsi" w:cs="Times New Roman"/>
          <w:szCs w:val="20"/>
        </w:rPr>
        <w:t>[</w:t>
      </w:r>
      <w:r w:rsidR="00B859F0">
        <w:rPr>
          <w:rFonts w:asciiTheme="majorHAnsi" w:eastAsiaTheme="majorHAnsi" w:hAnsiTheme="majorHAnsi" w:cs="Times New Roman" w:hint="eastAsia"/>
          <w:szCs w:val="20"/>
        </w:rPr>
        <w:t>지원안내]</w:t>
      </w:r>
      <w:r w:rsidR="00B859F0">
        <w:rPr>
          <w:rFonts w:asciiTheme="majorHAnsi" w:eastAsiaTheme="majorHAnsi" w:hAnsiTheme="majorHAnsi" w:cs="Times New Roman"/>
          <w:szCs w:val="20"/>
        </w:rPr>
        <w:t xml:space="preserve"> </w:t>
      </w:r>
      <w:r w:rsidRPr="001A483B">
        <w:rPr>
          <w:rFonts w:asciiTheme="majorHAnsi" w:eastAsiaTheme="majorHAnsi" w:hAnsiTheme="majorHAnsi" w:cs="Times New Roman"/>
          <w:szCs w:val="20"/>
        </w:rPr>
        <w:t>참조 必)</w:t>
      </w:r>
    </w:p>
    <w:p w:rsidR="00605B25" w:rsidRPr="009E1B3F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</w:p>
    <w:p w:rsidR="00605B25" w:rsidRPr="001A483B" w:rsidRDefault="00605B25" w:rsidP="00605B25">
      <w:pPr>
        <w:spacing w:after="0" w:line="240" w:lineRule="auto"/>
        <w:rPr>
          <w:rFonts w:asciiTheme="majorHAnsi" w:eastAsiaTheme="majorHAnsi" w:hAnsiTheme="majorHAnsi" w:cs="Times New Roman"/>
          <w:szCs w:val="20"/>
        </w:rPr>
      </w:pPr>
      <w:r w:rsidRPr="001A483B">
        <w:rPr>
          <w:rFonts w:asciiTheme="majorHAnsi" w:eastAsiaTheme="majorHAnsi" w:hAnsiTheme="majorHAnsi" w:cs="Times New Roman" w:hint="eastAsia"/>
          <w:szCs w:val="20"/>
        </w:rPr>
        <w:t>※</w:t>
      </w:r>
      <w:r w:rsidRPr="001A483B">
        <w:rPr>
          <w:rFonts w:asciiTheme="majorHAnsi" w:eastAsiaTheme="majorHAnsi" w:hAnsiTheme="majorHAnsi" w:cs="Times New Roman"/>
          <w:szCs w:val="20"/>
        </w:rPr>
        <w:t xml:space="preserve"> 현대자동차그룹 해피무브 글로벌 청년봉사단 공식 홈페이지</w:t>
      </w:r>
    </w:p>
    <w:p w:rsidR="00BC7831" w:rsidRPr="008D327D" w:rsidRDefault="00605B25" w:rsidP="00FD2038">
      <w:pPr>
        <w:spacing w:after="0" w:line="240" w:lineRule="auto"/>
        <w:rPr>
          <w:rStyle w:val="a3"/>
          <w:rFonts w:asciiTheme="majorHAnsi" w:eastAsiaTheme="majorHAnsi" w:hAnsiTheme="majorHAnsi" w:cs="Times New Roman"/>
          <w:color w:val="auto"/>
          <w:szCs w:val="20"/>
          <w:u w:val="none"/>
        </w:rPr>
      </w:pPr>
      <w:r w:rsidRPr="001A483B">
        <w:rPr>
          <w:rFonts w:asciiTheme="majorHAnsi" w:eastAsiaTheme="majorHAnsi" w:hAnsiTheme="majorHAnsi" w:cs="Times New Roman"/>
          <w:szCs w:val="20"/>
        </w:rPr>
        <w:t>- http://</w:t>
      </w:r>
      <w:r w:rsidR="00DA6F34">
        <w:rPr>
          <w:rFonts w:asciiTheme="majorHAnsi" w:eastAsiaTheme="majorHAnsi" w:hAnsiTheme="majorHAnsi" w:cs="Times New Roman" w:hint="eastAsia"/>
          <w:szCs w:val="20"/>
        </w:rPr>
        <w:t>happymove.hyundaimotorgroup.com</w:t>
      </w:r>
    </w:p>
    <w:sectPr w:rsidR="00BC7831" w:rsidRPr="008D32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300" w:rsidRDefault="00236300" w:rsidP="009F0C0E">
      <w:pPr>
        <w:spacing w:after="0" w:line="240" w:lineRule="auto"/>
      </w:pPr>
      <w:r>
        <w:separator/>
      </w:r>
    </w:p>
  </w:endnote>
  <w:endnote w:type="continuationSeparator" w:id="0">
    <w:p w:rsidR="00236300" w:rsidRDefault="00236300" w:rsidP="009F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300" w:rsidRDefault="00236300" w:rsidP="009F0C0E">
      <w:pPr>
        <w:spacing w:after="0" w:line="240" w:lineRule="auto"/>
      </w:pPr>
      <w:r>
        <w:separator/>
      </w:r>
    </w:p>
  </w:footnote>
  <w:footnote w:type="continuationSeparator" w:id="0">
    <w:p w:rsidR="00236300" w:rsidRDefault="00236300" w:rsidP="009F0C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E037C6"/>
    <w:multiLevelType w:val="hybridMultilevel"/>
    <w:tmpl w:val="E0AA92FA"/>
    <w:lvl w:ilvl="0" w:tplc="03DC4E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E6F4C6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8D662E1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A82E61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91AEE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42C888F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FF3AEA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E988B0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5E02E9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">
    <w:nsid w:val="466D7702"/>
    <w:multiLevelType w:val="hybridMultilevel"/>
    <w:tmpl w:val="4350AC20"/>
    <w:lvl w:ilvl="0" w:tplc="65D0410E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C942D08"/>
    <w:multiLevelType w:val="hybridMultilevel"/>
    <w:tmpl w:val="9392C50C"/>
    <w:lvl w:ilvl="0" w:tplc="09DE07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23001E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A3009E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80001A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A9AE170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867CA98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E85E0F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1E9E001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397E1F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F4"/>
    <w:rsid w:val="00021F86"/>
    <w:rsid w:val="00022E22"/>
    <w:rsid w:val="00023A2B"/>
    <w:rsid w:val="00032435"/>
    <w:rsid w:val="00042CFF"/>
    <w:rsid w:val="0004442D"/>
    <w:rsid w:val="00045853"/>
    <w:rsid w:val="000549CE"/>
    <w:rsid w:val="00073C70"/>
    <w:rsid w:val="000806AC"/>
    <w:rsid w:val="00090047"/>
    <w:rsid w:val="0009651C"/>
    <w:rsid w:val="00097713"/>
    <w:rsid w:val="000A2CA2"/>
    <w:rsid w:val="000A5C1D"/>
    <w:rsid w:val="000C3A15"/>
    <w:rsid w:val="000C5F4B"/>
    <w:rsid w:val="000C62FD"/>
    <w:rsid w:val="000D20AE"/>
    <w:rsid w:val="000D4906"/>
    <w:rsid w:val="000D6B42"/>
    <w:rsid w:val="000E3487"/>
    <w:rsid w:val="000F7EEF"/>
    <w:rsid w:val="0010623A"/>
    <w:rsid w:val="001208F0"/>
    <w:rsid w:val="00145CD3"/>
    <w:rsid w:val="0015025F"/>
    <w:rsid w:val="00165161"/>
    <w:rsid w:val="0017235B"/>
    <w:rsid w:val="0017460A"/>
    <w:rsid w:val="0018144B"/>
    <w:rsid w:val="00183183"/>
    <w:rsid w:val="00183B4F"/>
    <w:rsid w:val="0018606F"/>
    <w:rsid w:val="001A483B"/>
    <w:rsid w:val="001B65D7"/>
    <w:rsid w:val="001D55C0"/>
    <w:rsid w:val="001E020A"/>
    <w:rsid w:val="001E1EFE"/>
    <w:rsid w:val="001E31AD"/>
    <w:rsid w:val="001E355D"/>
    <w:rsid w:val="001E4B69"/>
    <w:rsid w:val="001E71EA"/>
    <w:rsid w:val="001E7E01"/>
    <w:rsid w:val="001F34E1"/>
    <w:rsid w:val="00201A44"/>
    <w:rsid w:val="002069D4"/>
    <w:rsid w:val="002072F4"/>
    <w:rsid w:val="002222B5"/>
    <w:rsid w:val="00223C99"/>
    <w:rsid w:val="00236300"/>
    <w:rsid w:val="00243B77"/>
    <w:rsid w:val="0026228E"/>
    <w:rsid w:val="00264883"/>
    <w:rsid w:val="00267696"/>
    <w:rsid w:val="002716D6"/>
    <w:rsid w:val="00285023"/>
    <w:rsid w:val="00290090"/>
    <w:rsid w:val="002A1F75"/>
    <w:rsid w:val="002A316C"/>
    <w:rsid w:val="002A64BA"/>
    <w:rsid w:val="002B32A9"/>
    <w:rsid w:val="002B35E9"/>
    <w:rsid w:val="002B591B"/>
    <w:rsid w:val="002C17BC"/>
    <w:rsid w:val="002C7306"/>
    <w:rsid w:val="002D2E6A"/>
    <w:rsid w:val="002D57C3"/>
    <w:rsid w:val="002D7AEB"/>
    <w:rsid w:val="002E5519"/>
    <w:rsid w:val="002F44E0"/>
    <w:rsid w:val="002F527F"/>
    <w:rsid w:val="002F5280"/>
    <w:rsid w:val="0030057B"/>
    <w:rsid w:val="003068D2"/>
    <w:rsid w:val="00314973"/>
    <w:rsid w:val="003157BC"/>
    <w:rsid w:val="0032241D"/>
    <w:rsid w:val="0033098A"/>
    <w:rsid w:val="0034346B"/>
    <w:rsid w:val="00346F65"/>
    <w:rsid w:val="003632BE"/>
    <w:rsid w:val="0037136A"/>
    <w:rsid w:val="00374D07"/>
    <w:rsid w:val="003816D6"/>
    <w:rsid w:val="003826CD"/>
    <w:rsid w:val="00386EEF"/>
    <w:rsid w:val="0039673E"/>
    <w:rsid w:val="003A1128"/>
    <w:rsid w:val="003A488F"/>
    <w:rsid w:val="003B46C6"/>
    <w:rsid w:val="003C0846"/>
    <w:rsid w:val="003C5713"/>
    <w:rsid w:val="003D2989"/>
    <w:rsid w:val="003D415C"/>
    <w:rsid w:val="003D5D76"/>
    <w:rsid w:val="003E5248"/>
    <w:rsid w:val="003F29FC"/>
    <w:rsid w:val="0040641D"/>
    <w:rsid w:val="00406A3A"/>
    <w:rsid w:val="00407B66"/>
    <w:rsid w:val="00410F40"/>
    <w:rsid w:val="00416402"/>
    <w:rsid w:val="004164D5"/>
    <w:rsid w:val="0041723E"/>
    <w:rsid w:val="00424132"/>
    <w:rsid w:val="004252A3"/>
    <w:rsid w:val="004703AF"/>
    <w:rsid w:val="00470871"/>
    <w:rsid w:val="0048143E"/>
    <w:rsid w:val="00482AFA"/>
    <w:rsid w:val="004A347C"/>
    <w:rsid w:val="004B1350"/>
    <w:rsid w:val="004B46F4"/>
    <w:rsid w:val="004C0E29"/>
    <w:rsid w:val="004D0339"/>
    <w:rsid w:val="004D50AB"/>
    <w:rsid w:val="004E06B9"/>
    <w:rsid w:val="004E2365"/>
    <w:rsid w:val="004E5058"/>
    <w:rsid w:val="004F7254"/>
    <w:rsid w:val="005036EC"/>
    <w:rsid w:val="005041AE"/>
    <w:rsid w:val="005055F4"/>
    <w:rsid w:val="005106F7"/>
    <w:rsid w:val="005115D6"/>
    <w:rsid w:val="00512A9D"/>
    <w:rsid w:val="005162D6"/>
    <w:rsid w:val="005240C4"/>
    <w:rsid w:val="0054238A"/>
    <w:rsid w:val="00546413"/>
    <w:rsid w:val="00551D51"/>
    <w:rsid w:val="00564F6F"/>
    <w:rsid w:val="00572855"/>
    <w:rsid w:val="00573938"/>
    <w:rsid w:val="00574415"/>
    <w:rsid w:val="00583814"/>
    <w:rsid w:val="005926E6"/>
    <w:rsid w:val="005959E0"/>
    <w:rsid w:val="005B426A"/>
    <w:rsid w:val="005B48BD"/>
    <w:rsid w:val="005B7650"/>
    <w:rsid w:val="005C5767"/>
    <w:rsid w:val="005C5AC1"/>
    <w:rsid w:val="005C6929"/>
    <w:rsid w:val="005D0E14"/>
    <w:rsid w:val="005D3B68"/>
    <w:rsid w:val="005D5ECA"/>
    <w:rsid w:val="005F0956"/>
    <w:rsid w:val="00605B25"/>
    <w:rsid w:val="00617FD5"/>
    <w:rsid w:val="006236BB"/>
    <w:rsid w:val="00632FC8"/>
    <w:rsid w:val="006369EF"/>
    <w:rsid w:val="0063783D"/>
    <w:rsid w:val="00642A66"/>
    <w:rsid w:val="00660AE6"/>
    <w:rsid w:val="00663394"/>
    <w:rsid w:val="00664BC8"/>
    <w:rsid w:val="0066583B"/>
    <w:rsid w:val="0067103D"/>
    <w:rsid w:val="00683D1B"/>
    <w:rsid w:val="00687F69"/>
    <w:rsid w:val="0069314E"/>
    <w:rsid w:val="00693E31"/>
    <w:rsid w:val="006A27D5"/>
    <w:rsid w:val="006A4677"/>
    <w:rsid w:val="006A5005"/>
    <w:rsid w:val="006A6102"/>
    <w:rsid w:val="006B41FE"/>
    <w:rsid w:val="006C46A0"/>
    <w:rsid w:val="006C623C"/>
    <w:rsid w:val="006D1C21"/>
    <w:rsid w:val="006D5A78"/>
    <w:rsid w:val="006D7794"/>
    <w:rsid w:val="006E4F7C"/>
    <w:rsid w:val="006E64FD"/>
    <w:rsid w:val="007323A1"/>
    <w:rsid w:val="00736EAF"/>
    <w:rsid w:val="007400AD"/>
    <w:rsid w:val="007406AD"/>
    <w:rsid w:val="0074344E"/>
    <w:rsid w:val="007470C0"/>
    <w:rsid w:val="007508FE"/>
    <w:rsid w:val="007550E6"/>
    <w:rsid w:val="00761C63"/>
    <w:rsid w:val="00765BA4"/>
    <w:rsid w:val="0078623A"/>
    <w:rsid w:val="007931BE"/>
    <w:rsid w:val="007A0A8D"/>
    <w:rsid w:val="007A1A32"/>
    <w:rsid w:val="007A7929"/>
    <w:rsid w:val="007B62D1"/>
    <w:rsid w:val="007C39BE"/>
    <w:rsid w:val="007E339E"/>
    <w:rsid w:val="007F7393"/>
    <w:rsid w:val="007F7ADB"/>
    <w:rsid w:val="0081167F"/>
    <w:rsid w:val="008229C7"/>
    <w:rsid w:val="00823006"/>
    <w:rsid w:val="00824591"/>
    <w:rsid w:val="00853B15"/>
    <w:rsid w:val="00862C2F"/>
    <w:rsid w:val="008661CD"/>
    <w:rsid w:val="00872461"/>
    <w:rsid w:val="00885D9C"/>
    <w:rsid w:val="00892710"/>
    <w:rsid w:val="008932B6"/>
    <w:rsid w:val="00896345"/>
    <w:rsid w:val="00897C28"/>
    <w:rsid w:val="008A0697"/>
    <w:rsid w:val="008A35B4"/>
    <w:rsid w:val="008A6A1F"/>
    <w:rsid w:val="008B3AF4"/>
    <w:rsid w:val="008C0D90"/>
    <w:rsid w:val="008C4C20"/>
    <w:rsid w:val="008D2459"/>
    <w:rsid w:val="008D327D"/>
    <w:rsid w:val="008D4646"/>
    <w:rsid w:val="008D5069"/>
    <w:rsid w:val="008E0EC7"/>
    <w:rsid w:val="008E5792"/>
    <w:rsid w:val="008E7114"/>
    <w:rsid w:val="00904089"/>
    <w:rsid w:val="0090603D"/>
    <w:rsid w:val="00916319"/>
    <w:rsid w:val="0091639B"/>
    <w:rsid w:val="00923FA8"/>
    <w:rsid w:val="00924150"/>
    <w:rsid w:val="0092658E"/>
    <w:rsid w:val="009312CF"/>
    <w:rsid w:val="00935D49"/>
    <w:rsid w:val="009411EE"/>
    <w:rsid w:val="00943428"/>
    <w:rsid w:val="009461BB"/>
    <w:rsid w:val="00946541"/>
    <w:rsid w:val="00957BBF"/>
    <w:rsid w:val="00960FD4"/>
    <w:rsid w:val="0096325F"/>
    <w:rsid w:val="00966877"/>
    <w:rsid w:val="00967707"/>
    <w:rsid w:val="00976521"/>
    <w:rsid w:val="00980579"/>
    <w:rsid w:val="00982450"/>
    <w:rsid w:val="00991341"/>
    <w:rsid w:val="009A1A91"/>
    <w:rsid w:val="009A2299"/>
    <w:rsid w:val="009A28B8"/>
    <w:rsid w:val="009B18A0"/>
    <w:rsid w:val="009E1B3F"/>
    <w:rsid w:val="009E5C9E"/>
    <w:rsid w:val="009E5FFE"/>
    <w:rsid w:val="009F0C0E"/>
    <w:rsid w:val="00A0049C"/>
    <w:rsid w:val="00A01F92"/>
    <w:rsid w:val="00A07856"/>
    <w:rsid w:val="00A10CCB"/>
    <w:rsid w:val="00A11ABA"/>
    <w:rsid w:val="00A1398C"/>
    <w:rsid w:val="00A15C7E"/>
    <w:rsid w:val="00A1776E"/>
    <w:rsid w:val="00A341B9"/>
    <w:rsid w:val="00A45EF4"/>
    <w:rsid w:val="00A64F1C"/>
    <w:rsid w:val="00A67B22"/>
    <w:rsid w:val="00A71157"/>
    <w:rsid w:val="00A744E9"/>
    <w:rsid w:val="00A87E81"/>
    <w:rsid w:val="00AA1B77"/>
    <w:rsid w:val="00AA248A"/>
    <w:rsid w:val="00AB69F2"/>
    <w:rsid w:val="00AC2EAA"/>
    <w:rsid w:val="00AD6CEF"/>
    <w:rsid w:val="00AD6F36"/>
    <w:rsid w:val="00AE7654"/>
    <w:rsid w:val="00AF6125"/>
    <w:rsid w:val="00B03764"/>
    <w:rsid w:val="00B042A5"/>
    <w:rsid w:val="00B4038B"/>
    <w:rsid w:val="00B541F3"/>
    <w:rsid w:val="00B573CD"/>
    <w:rsid w:val="00B618C8"/>
    <w:rsid w:val="00B6787A"/>
    <w:rsid w:val="00B71EFD"/>
    <w:rsid w:val="00B76BBF"/>
    <w:rsid w:val="00B859F0"/>
    <w:rsid w:val="00B85D07"/>
    <w:rsid w:val="00B9534C"/>
    <w:rsid w:val="00BA1589"/>
    <w:rsid w:val="00BA4EA5"/>
    <w:rsid w:val="00BA563E"/>
    <w:rsid w:val="00BA620A"/>
    <w:rsid w:val="00BB7085"/>
    <w:rsid w:val="00BC0B3D"/>
    <w:rsid w:val="00BC7831"/>
    <w:rsid w:val="00BD6265"/>
    <w:rsid w:val="00BE0AFC"/>
    <w:rsid w:val="00BE66AA"/>
    <w:rsid w:val="00BE6861"/>
    <w:rsid w:val="00BF4FD2"/>
    <w:rsid w:val="00C04603"/>
    <w:rsid w:val="00C07618"/>
    <w:rsid w:val="00C1039E"/>
    <w:rsid w:val="00C149AD"/>
    <w:rsid w:val="00C44EF7"/>
    <w:rsid w:val="00C54ABB"/>
    <w:rsid w:val="00C569F1"/>
    <w:rsid w:val="00C733B7"/>
    <w:rsid w:val="00C80015"/>
    <w:rsid w:val="00C83491"/>
    <w:rsid w:val="00C87207"/>
    <w:rsid w:val="00C919A0"/>
    <w:rsid w:val="00CA17EE"/>
    <w:rsid w:val="00CA3F84"/>
    <w:rsid w:val="00CA5574"/>
    <w:rsid w:val="00CC1549"/>
    <w:rsid w:val="00CC776C"/>
    <w:rsid w:val="00CD6389"/>
    <w:rsid w:val="00CD71EF"/>
    <w:rsid w:val="00D2027E"/>
    <w:rsid w:val="00D259AE"/>
    <w:rsid w:val="00D34673"/>
    <w:rsid w:val="00D35C1A"/>
    <w:rsid w:val="00D51944"/>
    <w:rsid w:val="00D52E3B"/>
    <w:rsid w:val="00D5384D"/>
    <w:rsid w:val="00D55A60"/>
    <w:rsid w:val="00D61526"/>
    <w:rsid w:val="00DA6F34"/>
    <w:rsid w:val="00DB4934"/>
    <w:rsid w:val="00DB4B71"/>
    <w:rsid w:val="00DB7D4B"/>
    <w:rsid w:val="00DC54FB"/>
    <w:rsid w:val="00DC65FD"/>
    <w:rsid w:val="00DC7F61"/>
    <w:rsid w:val="00DD23A6"/>
    <w:rsid w:val="00DE78B5"/>
    <w:rsid w:val="00DF470B"/>
    <w:rsid w:val="00E03830"/>
    <w:rsid w:val="00E10366"/>
    <w:rsid w:val="00E124EC"/>
    <w:rsid w:val="00E14FD6"/>
    <w:rsid w:val="00E23DDA"/>
    <w:rsid w:val="00E31A7E"/>
    <w:rsid w:val="00E40767"/>
    <w:rsid w:val="00E573EB"/>
    <w:rsid w:val="00E60E85"/>
    <w:rsid w:val="00E70086"/>
    <w:rsid w:val="00E764D8"/>
    <w:rsid w:val="00E80301"/>
    <w:rsid w:val="00E844CE"/>
    <w:rsid w:val="00EB1267"/>
    <w:rsid w:val="00EB1F96"/>
    <w:rsid w:val="00EB4255"/>
    <w:rsid w:val="00ED23D5"/>
    <w:rsid w:val="00ED38EF"/>
    <w:rsid w:val="00EF3508"/>
    <w:rsid w:val="00EF4EAA"/>
    <w:rsid w:val="00F00308"/>
    <w:rsid w:val="00F03222"/>
    <w:rsid w:val="00F1121E"/>
    <w:rsid w:val="00F16AE7"/>
    <w:rsid w:val="00F305B8"/>
    <w:rsid w:val="00F35058"/>
    <w:rsid w:val="00F76911"/>
    <w:rsid w:val="00F85A9B"/>
    <w:rsid w:val="00FA0473"/>
    <w:rsid w:val="00FB3ED1"/>
    <w:rsid w:val="00FB53B7"/>
    <w:rsid w:val="00FC002E"/>
    <w:rsid w:val="00FD1A89"/>
    <w:rsid w:val="00FD2038"/>
    <w:rsid w:val="00FD368B"/>
    <w:rsid w:val="00FE3A1C"/>
    <w:rsid w:val="00FE5E3F"/>
    <w:rsid w:val="00FE7FFC"/>
    <w:rsid w:val="00FF3AC1"/>
    <w:rsid w:val="00FF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E61253-BDA0-4932-B730-596741FF6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72F4"/>
    <w:rPr>
      <w:color w:val="0563C1" w:themeColor="hyperlink"/>
      <w:u w:val="single"/>
    </w:rPr>
  </w:style>
  <w:style w:type="paragraph" w:styleId="a4">
    <w:name w:val="No Spacing"/>
    <w:uiPriority w:val="1"/>
    <w:qFormat/>
    <w:rsid w:val="002072F4"/>
    <w:pPr>
      <w:widowControl w:val="0"/>
      <w:wordWrap w:val="0"/>
      <w:autoSpaceDE w:val="0"/>
      <w:autoSpaceDN w:val="0"/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18144B"/>
    <w:rPr>
      <w:color w:val="954F72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9F0C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F0C0E"/>
  </w:style>
  <w:style w:type="paragraph" w:styleId="a7">
    <w:name w:val="footer"/>
    <w:basedOn w:val="a"/>
    <w:link w:val="Char0"/>
    <w:uiPriority w:val="99"/>
    <w:unhideWhenUsed/>
    <w:rsid w:val="009F0C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F0C0E"/>
  </w:style>
  <w:style w:type="paragraph" w:styleId="a8">
    <w:name w:val="Normal (Web)"/>
    <w:basedOn w:val="a"/>
    <w:uiPriority w:val="99"/>
    <w:unhideWhenUsed/>
    <w:rsid w:val="00BC7831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Strong"/>
    <w:basedOn w:val="a0"/>
    <w:uiPriority w:val="22"/>
    <w:qFormat/>
    <w:rsid w:val="00BC7831"/>
    <w:rPr>
      <w:b/>
      <w:bCs/>
    </w:rPr>
  </w:style>
  <w:style w:type="table" w:styleId="aa">
    <w:name w:val="Table Grid"/>
    <w:basedOn w:val="a1"/>
    <w:uiPriority w:val="39"/>
    <w:rsid w:val="00186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2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57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129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1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161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6262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789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442">
      <w:bodyDiv w:val="1"/>
      <w:marLeft w:val="225"/>
      <w:marRight w:val="225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23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286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117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19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4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naver.me/xzkdZvc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53EEB-226D-4CF8-9E83-53BF5FC02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Sangbeom</dc:creator>
  <cp:keywords/>
  <dc:description/>
  <cp:lastModifiedBy>Windows 사용자</cp:lastModifiedBy>
  <cp:revision>2</cp:revision>
  <dcterms:created xsi:type="dcterms:W3CDTF">2018-04-23T10:10:00Z</dcterms:created>
  <dcterms:modified xsi:type="dcterms:W3CDTF">2018-04-23T10:10:00Z</dcterms:modified>
</cp:coreProperties>
</file>